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FD0" w:rsidRPr="00386AF5" w:rsidRDefault="001C27B0" w:rsidP="001C27B0">
      <w:pPr>
        <w:spacing w:after="0"/>
        <w:ind w:firstLine="708"/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 w:rsidRPr="00386AF5">
        <w:rPr>
          <w:rFonts w:ascii="Comic Sans MS" w:hAnsi="Comic Sans MS"/>
          <w:b/>
          <w:sz w:val="20"/>
          <w:szCs w:val="20"/>
        </w:rPr>
        <w:t xml:space="preserve">Č E S T N É    </w:t>
      </w:r>
      <w:r w:rsidR="00884FD0" w:rsidRPr="00386AF5">
        <w:rPr>
          <w:rFonts w:ascii="Comic Sans MS" w:hAnsi="Comic Sans MS"/>
          <w:b/>
          <w:sz w:val="20"/>
          <w:szCs w:val="20"/>
        </w:rPr>
        <w:t>P R O H L Á Š E N Í</w:t>
      </w:r>
    </w:p>
    <w:p w:rsidR="00884FD0" w:rsidRPr="00386AF5" w:rsidRDefault="00884FD0" w:rsidP="00884FD0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386AF5">
        <w:rPr>
          <w:rFonts w:ascii="Comic Sans MS" w:hAnsi="Comic Sans MS"/>
          <w:b/>
          <w:sz w:val="20"/>
          <w:szCs w:val="20"/>
        </w:rPr>
        <w:t>Souhlas se zpracováním osobních údajů</w:t>
      </w:r>
    </w:p>
    <w:p w:rsidR="00884FD0" w:rsidRPr="00386AF5" w:rsidRDefault="00884FD0" w:rsidP="00884FD0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386AF5">
        <w:rPr>
          <w:rFonts w:ascii="Comic Sans MS" w:hAnsi="Comic Sans MS"/>
          <w:b/>
          <w:sz w:val="20"/>
          <w:szCs w:val="20"/>
        </w:rPr>
        <w:t>Souhlas se zpracováním údajů o zdravotním stavu dítěte</w:t>
      </w:r>
      <w:r w:rsidR="001C27B0" w:rsidRPr="00386AF5">
        <w:rPr>
          <w:rFonts w:ascii="Comic Sans MS" w:hAnsi="Comic Sans MS"/>
          <w:b/>
          <w:sz w:val="20"/>
          <w:szCs w:val="20"/>
        </w:rPr>
        <w:t>/osoby</w:t>
      </w:r>
    </w:p>
    <w:p w:rsidR="00884FD0" w:rsidRPr="00386AF5" w:rsidRDefault="00884FD0" w:rsidP="00884FD0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386AF5">
        <w:rPr>
          <w:rFonts w:ascii="Comic Sans MS" w:hAnsi="Comic Sans MS"/>
          <w:b/>
          <w:sz w:val="20"/>
          <w:szCs w:val="20"/>
        </w:rPr>
        <w:t>Souhlas se zpracováním fotografií dítěte</w:t>
      </w:r>
      <w:r w:rsidR="001C27B0" w:rsidRPr="00386AF5">
        <w:rPr>
          <w:rFonts w:ascii="Comic Sans MS" w:hAnsi="Comic Sans MS"/>
          <w:b/>
          <w:sz w:val="20"/>
          <w:szCs w:val="20"/>
        </w:rPr>
        <w:t>/osoby</w:t>
      </w:r>
    </w:p>
    <w:p w:rsidR="00884FD0" w:rsidRPr="00386AF5" w:rsidRDefault="00884FD0" w:rsidP="00A9622E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386AF5">
        <w:rPr>
          <w:rFonts w:ascii="Comic Sans MS" w:hAnsi="Comic Sans MS"/>
          <w:b/>
          <w:sz w:val="20"/>
          <w:szCs w:val="20"/>
        </w:rPr>
        <w:t>Souhlas se zveřejněním v účetní uzávěrce</w:t>
      </w:r>
    </w:p>
    <w:p w:rsidR="00A9622E" w:rsidRPr="00386AF5" w:rsidRDefault="00884FD0" w:rsidP="00A9622E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386AF5">
        <w:rPr>
          <w:rFonts w:ascii="Comic Sans MS" w:hAnsi="Comic Sans MS"/>
          <w:sz w:val="16"/>
          <w:szCs w:val="16"/>
        </w:rPr>
        <w:t>podle zákona č. 101/2000 Sb., zákon o ochraně osobních údaj</w:t>
      </w:r>
      <w:r w:rsidR="003D530A" w:rsidRPr="00386AF5">
        <w:rPr>
          <w:rFonts w:ascii="Comic Sans MS" w:hAnsi="Comic Sans MS"/>
          <w:sz w:val="16"/>
          <w:szCs w:val="16"/>
        </w:rPr>
        <w:t xml:space="preserve">ů a o změně některých zákonů, v </w:t>
      </w:r>
      <w:r w:rsidRPr="00386AF5">
        <w:rPr>
          <w:rFonts w:ascii="Comic Sans MS" w:hAnsi="Comic Sans MS"/>
          <w:sz w:val="16"/>
          <w:szCs w:val="16"/>
        </w:rPr>
        <w:t xml:space="preserve">platném znění </w:t>
      </w:r>
    </w:p>
    <w:p w:rsidR="00A9622E" w:rsidRPr="00386AF5" w:rsidRDefault="00884FD0" w:rsidP="00A9622E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386AF5">
        <w:rPr>
          <w:rFonts w:ascii="Comic Sans MS" w:hAnsi="Comic Sans MS"/>
          <w:sz w:val="16"/>
          <w:szCs w:val="16"/>
        </w:rPr>
        <w:t>(dále jen zákon)</w:t>
      </w:r>
      <w:r w:rsidR="00A9622E" w:rsidRPr="00386AF5">
        <w:rPr>
          <w:rFonts w:ascii="Comic Sans MS" w:hAnsi="Comic Sans MS"/>
          <w:sz w:val="16"/>
          <w:szCs w:val="16"/>
        </w:rPr>
        <w:t xml:space="preserve"> </w:t>
      </w:r>
    </w:p>
    <w:p w:rsidR="00A9622E" w:rsidRPr="00386AF5" w:rsidRDefault="00884FD0" w:rsidP="00A9622E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386AF5">
        <w:rPr>
          <w:rFonts w:ascii="Comic Sans MS" w:hAnsi="Comic Sans MS"/>
          <w:sz w:val="16"/>
          <w:szCs w:val="16"/>
        </w:rPr>
        <w:t xml:space="preserve">pro interní potřebu neziskové organizace Nadační fond </w:t>
      </w:r>
      <w:r w:rsidR="00510AA7" w:rsidRPr="00386AF5">
        <w:rPr>
          <w:rFonts w:ascii="Comic Sans MS" w:hAnsi="Comic Sans MS"/>
          <w:b/>
          <w:sz w:val="16"/>
          <w:szCs w:val="16"/>
        </w:rPr>
        <w:t>ČESKÝ MOZEK</w:t>
      </w:r>
      <w:r w:rsidR="00510AA7" w:rsidRPr="00386AF5">
        <w:rPr>
          <w:rFonts w:ascii="Comic Sans MS" w:hAnsi="Comic Sans MS"/>
          <w:sz w:val="16"/>
          <w:szCs w:val="16"/>
        </w:rPr>
        <w:t xml:space="preserve"> </w:t>
      </w:r>
      <w:r w:rsidRPr="00386AF5">
        <w:rPr>
          <w:rFonts w:ascii="Comic Sans MS" w:hAnsi="Comic Sans MS"/>
          <w:sz w:val="16"/>
          <w:szCs w:val="16"/>
        </w:rPr>
        <w:t xml:space="preserve">, </w:t>
      </w:r>
    </w:p>
    <w:p w:rsidR="00884FD0" w:rsidRPr="00386AF5" w:rsidRDefault="00884FD0" w:rsidP="00A9622E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386AF5">
        <w:rPr>
          <w:rFonts w:ascii="Comic Sans MS" w:hAnsi="Comic Sans MS"/>
          <w:sz w:val="16"/>
          <w:szCs w:val="16"/>
        </w:rPr>
        <w:t>kterou je evidence rodin, jimž tato organizace zajišťuje materi</w:t>
      </w:r>
      <w:r w:rsidR="00510AA7" w:rsidRPr="00386AF5">
        <w:rPr>
          <w:rFonts w:ascii="Comic Sans MS" w:hAnsi="Comic Sans MS"/>
          <w:sz w:val="16"/>
          <w:szCs w:val="16"/>
        </w:rPr>
        <w:t>ální či</w:t>
      </w:r>
      <w:r w:rsidRPr="00386AF5">
        <w:rPr>
          <w:rFonts w:ascii="Comic Sans MS" w:hAnsi="Comic Sans MS"/>
          <w:sz w:val="16"/>
          <w:szCs w:val="16"/>
        </w:rPr>
        <w:t xml:space="preserve"> finanční pomoc.</w:t>
      </w:r>
    </w:p>
    <w:p w:rsidR="00884FD0" w:rsidRPr="00386AF5" w:rsidRDefault="00884FD0" w:rsidP="00884FD0">
      <w:pPr>
        <w:spacing w:after="0"/>
        <w:rPr>
          <w:rFonts w:ascii="Comic Sans MS" w:hAnsi="Comic Sans MS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1761"/>
        <w:gridCol w:w="3472"/>
        <w:gridCol w:w="1761"/>
      </w:tblGrid>
      <w:tr w:rsidR="00884FD0" w:rsidRPr="00386AF5" w:rsidTr="00884FD0">
        <w:tc>
          <w:tcPr>
            <w:tcW w:w="2265" w:type="dxa"/>
          </w:tcPr>
          <w:p w:rsidR="00884FD0" w:rsidRPr="00386AF5" w:rsidRDefault="005173C3" w:rsidP="00A962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86AF5">
              <w:rPr>
                <w:rFonts w:ascii="Comic Sans MS" w:hAnsi="Comic Sans MS"/>
                <w:b/>
                <w:sz w:val="20"/>
                <w:szCs w:val="20"/>
              </w:rPr>
              <w:t>ZÁKONNÝ ZÁSTUPCE</w:t>
            </w:r>
          </w:p>
          <w:p w:rsidR="00884FD0" w:rsidRPr="00386AF5" w:rsidRDefault="00884FD0" w:rsidP="00884F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4FD0" w:rsidRPr="00386AF5" w:rsidRDefault="00884FD0" w:rsidP="00884FD0">
            <w:pPr>
              <w:rPr>
                <w:rFonts w:ascii="Comic Sans MS" w:hAnsi="Comic Sans MS"/>
                <w:sz w:val="20"/>
                <w:szCs w:val="20"/>
              </w:rPr>
            </w:pPr>
            <w:r w:rsidRPr="00386AF5"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2265" w:type="dxa"/>
          </w:tcPr>
          <w:p w:rsidR="00884FD0" w:rsidRPr="00386AF5" w:rsidRDefault="00884FD0" w:rsidP="00884F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6" w:type="dxa"/>
          </w:tcPr>
          <w:p w:rsidR="00884FD0" w:rsidRPr="00386AF5" w:rsidRDefault="00884FD0" w:rsidP="00A962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86AF5">
              <w:rPr>
                <w:rFonts w:ascii="Comic Sans MS" w:hAnsi="Comic Sans MS"/>
                <w:b/>
                <w:sz w:val="20"/>
                <w:szCs w:val="20"/>
              </w:rPr>
              <w:t>DÍTĚ</w:t>
            </w:r>
          </w:p>
          <w:p w:rsidR="00884FD0" w:rsidRPr="00386AF5" w:rsidRDefault="00884FD0" w:rsidP="00884F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4FD0" w:rsidRPr="00386AF5" w:rsidRDefault="00884FD0" w:rsidP="00884FD0">
            <w:pPr>
              <w:rPr>
                <w:rFonts w:ascii="Comic Sans MS" w:hAnsi="Comic Sans MS"/>
                <w:sz w:val="20"/>
                <w:szCs w:val="20"/>
              </w:rPr>
            </w:pPr>
            <w:r w:rsidRPr="00386AF5"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……………………………………………………………...</w:t>
            </w:r>
          </w:p>
        </w:tc>
        <w:tc>
          <w:tcPr>
            <w:tcW w:w="2266" w:type="dxa"/>
          </w:tcPr>
          <w:p w:rsidR="00884FD0" w:rsidRPr="00386AF5" w:rsidRDefault="00884FD0" w:rsidP="00884FD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84FD0" w:rsidRPr="00386AF5" w:rsidTr="00884FD0">
        <w:tc>
          <w:tcPr>
            <w:tcW w:w="2265" w:type="dxa"/>
          </w:tcPr>
          <w:p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</w:pPr>
            <w:r w:rsidRPr="00386AF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Jméno a příjmení</w:t>
            </w:r>
          </w:p>
          <w:p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86AF5">
              <w:rPr>
                <w:rFonts w:ascii="Comic Sans MS" w:hAnsi="Comic Sans MS"/>
                <w:i/>
                <w:sz w:val="20"/>
                <w:szCs w:val="20"/>
              </w:rPr>
              <w:t>……………………………………………………………...</w:t>
            </w:r>
          </w:p>
        </w:tc>
        <w:tc>
          <w:tcPr>
            <w:tcW w:w="2265" w:type="dxa"/>
          </w:tcPr>
          <w:p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266" w:type="dxa"/>
          </w:tcPr>
          <w:p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</w:pPr>
            <w:r w:rsidRPr="00386AF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Jméno a příjmení</w:t>
            </w:r>
          </w:p>
          <w:p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86AF5">
              <w:rPr>
                <w:rFonts w:ascii="Comic Sans MS" w:hAnsi="Comic Sans MS"/>
                <w:i/>
                <w:sz w:val="20"/>
                <w:szCs w:val="20"/>
              </w:rPr>
              <w:t>……………………………………………………………...</w:t>
            </w:r>
          </w:p>
        </w:tc>
        <w:tc>
          <w:tcPr>
            <w:tcW w:w="2266" w:type="dxa"/>
          </w:tcPr>
          <w:p w:rsidR="00884FD0" w:rsidRPr="00386AF5" w:rsidRDefault="00884FD0" w:rsidP="00884FD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84FD0" w:rsidRPr="00386AF5" w:rsidTr="00884FD0">
        <w:tc>
          <w:tcPr>
            <w:tcW w:w="2265" w:type="dxa"/>
          </w:tcPr>
          <w:p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</w:pPr>
            <w:r w:rsidRPr="00386AF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Datum narození</w:t>
            </w:r>
          </w:p>
          <w:p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86AF5">
              <w:rPr>
                <w:rFonts w:ascii="Comic Sans MS" w:hAnsi="Comic Sans MS"/>
                <w:i/>
                <w:sz w:val="20"/>
                <w:szCs w:val="20"/>
              </w:rPr>
              <w:t>……………………………………………………………...</w:t>
            </w:r>
          </w:p>
        </w:tc>
        <w:tc>
          <w:tcPr>
            <w:tcW w:w="2265" w:type="dxa"/>
          </w:tcPr>
          <w:p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266" w:type="dxa"/>
          </w:tcPr>
          <w:p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</w:pPr>
            <w:r w:rsidRPr="00386AF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Datum narození</w:t>
            </w:r>
          </w:p>
          <w:p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86AF5">
              <w:rPr>
                <w:rFonts w:ascii="Comic Sans MS" w:hAnsi="Comic Sans MS"/>
                <w:i/>
                <w:sz w:val="20"/>
                <w:szCs w:val="20"/>
              </w:rPr>
              <w:t xml:space="preserve">……………………………………………………………... </w:t>
            </w:r>
          </w:p>
        </w:tc>
        <w:tc>
          <w:tcPr>
            <w:tcW w:w="2266" w:type="dxa"/>
          </w:tcPr>
          <w:p w:rsidR="00884FD0" w:rsidRPr="00386AF5" w:rsidRDefault="00884FD0" w:rsidP="00884FD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84FD0" w:rsidRPr="00386AF5" w:rsidTr="00884FD0">
        <w:tc>
          <w:tcPr>
            <w:tcW w:w="2265" w:type="dxa"/>
          </w:tcPr>
          <w:p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</w:pPr>
            <w:r w:rsidRPr="00386AF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Adresa bydliště</w:t>
            </w:r>
          </w:p>
          <w:p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86AF5">
              <w:rPr>
                <w:rFonts w:ascii="Comic Sans MS" w:hAnsi="Comic Sans MS"/>
                <w:i/>
                <w:sz w:val="20"/>
                <w:szCs w:val="20"/>
              </w:rPr>
              <w:t>……………………………………………………………...</w:t>
            </w:r>
          </w:p>
        </w:tc>
        <w:tc>
          <w:tcPr>
            <w:tcW w:w="2265" w:type="dxa"/>
          </w:tcPr>
          <w:p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266" w:type="dxa"/>
          </w:tcPr>
          <w:p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</w:pPr>
            <w:r w:rsidRPr="00386AF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Adresa bydliště</w:t>
            </w:r>
          </w:p>
          <w:p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86AF5">
              <w:rPr>
                <w:rFonts w:ascii="Comic Sans MS" w:hAnsi="Comic Sans MS"/>
                <w:i/>
                <w:sz w:val="20"/>
                <w:szCs w:val="20"/>
              </w:rPr>
              <w:t>……………………………………………………………...</w:t>
            </w:r>
          </w:p>
        </w:tc>
        <w:tc>
          <w:tcPr>
            <w:tcW w:w="2266" w:type="dxa"/>
          </w:tcPr>
          <w:p w:rsidR="00884FD0" w:rsidRPr="00386AF5" w:rsidRDefault="00884FD0" w:rsidP="00884FD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84FD0" w:rsidRPr="00386AF5" w:rsidTr="00884FD0">
        <w:tc>
          <w:tcPr>
            <w:tcW w:w="2265" w:type="dxa"/>
          </w:tcPr>
          <w:p w:rsidR="00884FD0" w:rsidRPr="00386AF5" w:rsidRDefault="00884FD0" w:rsidP="00884F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5" w:type="dxa"/>
          </w:tcPr>
          <w:p w:rsidR="00884FD0" w:rsidRPr="00386AF5" w:rsidRDefault="00884FD0" w:rsidP="00884F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6" w:type="dxa"/>
          </w:tcPr>
          <w:p w:rsidR="00884FD0" w:rsidRPr="00386AF5" w:rsidRDefault="00884FD0" w:rsidP="00884F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6" w:type="dxa"/>
          </w:tcPr>
          <w:p w:rsidR="00884FD0" w:rsidRPr="00386AF5" w:rsidRDefault="00884FD0" w:rsidP="00884FD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A13BD" w:rsidRPr="00386AF5" w:rsidRDefault="00884FD0" w:rsidP="00A9622E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386AF5">
        <w:rPr>
          <w:rFonts w:ascii="Comic Sans MS" w:hAnsi="Comic Sans MS"/>
          <w:sz w:val="16"/>
          <w:szCs w:val="16"/>
        </w:rPr>
        <w:t>Prohlašuji, že souhlasím s tím, že mé osobní údaje a osobní údaje mého nezletilého dítěte, které jsem poskytl(a), mohou být organizátorem charitati</w:t>
      </w:r>
      <w:r w:rsidR="00510AA7" w:rsidRPr="00386AF5">
        <w:rPr>
          <w:rFonts w:ascii="Comic Sans MS" w:hAnsi="Comic Sans MS"/>
          <w:sz w:val="16"/>
          <w:szCs w:val="16"/>
        </w:rPr>
        <w:t xml:space="preserve">vní pomoci </w:t>
      </w:r>
      <w:r w:rsidR="00510AA7" w:rsidRPr="00386AF5">
        <w:rPr>
          <w:rFonts w:ascii="Comic Sans MS" w:hAnsi="Comic Sans MS"/>
          <w:b/>
          <w:sz w:val="16"/>
          <w:szCs w:val="16"/>
        </w:rPr>
        <w:t>NF ČESKÝ MOZEK</w:t>
      </w:r>
      <w:r w:rsidRPr="00386AF5">
        <w:rPr>
          <w:rFonts w:ascii="Comic Sans MS" w:hAnsi="Comic Sans MS"/>
          <w:sz w:val="16"/>
          <w:szCs w:val="16"/>
        </w:rPr>
        <w:t xml:space="preserve"> zpracovávány a uchovávány v rozsahu potřebném pro uvedený účel. </w:t>
      </w:r>
    </w:p>
    <w:p w:rsidR="001A13BD" w:rsidRPr="00386AF5" w:rsidRDefault="00884FD0" w:rsidP="00A9622E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386AF5">
        <w:rPr>
          <w:rFonts w:ascii="Comic Sans MS" w:hAnsi="Comic Sans MS"/>
          <w:sz w:val="16"/>
          <w:szCs w:val="16"/>
        </w:rPr>
        <w:t>Fotografie budou zveřejněny pouze po p</w:t>
      </w:r>
      <w:r w:rsidR="00A3341A" w:rsidRPr="00386AF5">
        <w:rPr>
          <w:rFonts w:ascii="Comic Sans MS" w:hAnsi="Comic Sans MS"/>
          <w:sz w:val="16"/>
          <w:szCs w:val="16"/>
        </w:rPr>
        <w:t>ředchozí domluvě se zástupcem NF</w:t>
      </w:r>
      <w:r w:rsidRPr="00386AF5">
        <w:rPr>
          <w:rFonts w:ascii="Comic Sans MS" w:hAnsi="Comic Sans MS"/>
          <w:sz w:val="16"/>
          <w:szCs w:val="16"/>
        </w:rPr>
        <w:t xml:space="preserve">. Svým podpisem potvrzuji, že jsem byl informován ve smyslu </w:t>
      </w:r>
    </w:p>
    <w:p w:rsidR="00884FD0" w:rsidRPr="00386AF5" w:rsidRDefault="00884FD0" w:rsidP="00A9622E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386AF5">
        <w:rPr>
          <w:rFonts w:ascii="Comic Sans MS" w:hAnsi="Comic Sans MS"/>
          <w:sz w:val="16"/>
          <w:szCs w:val="16"/>
        </w:rPr>
        <w:t>§ 11 zákona, že poskytnutí osobních údajů je dobrovolné.</w:t>
      </w:r>
    </w:p>
    <w:p w:rsidR="005173C3" w:rsidRPr="00386AF5" w:rsidRDefault="005173C3" w:rsidP="005E65D8">
      <w:pPr>
        <w:spacing w:after="0"/>
        <w:rPr>
          <w:rFonts w:ascii="Comic Sans MS" w:hAnsi="Comic Sans MS"/>
          <w:sz w:val="20"/>
          <w:szCs w:val="20"/>
        </w:rPr>
      </w:pPr>
    </w:p>
    <w:p w:rsidR="005173C3" w:rsidRPr="00386AF5" w:rsidRDefault="005173C3" w:rsidP="00884FD0">
      <w:pPr>
        <w:spacing w:after="0"/>
        <w:rPr>
          <w:rFonts w:ascii="Comic Sans MS" w:hAnsi="Comic Sans MS"/>
          <w:sz w:val="20"/>
          <w:szCs w:val="20"/>
        </w:rPr>
      </w:pPr>
      <w:r w:rsidRPr="00386AF5">
        <w:rPr>
          <w:rFonts w:ascii="Comic Sans MS" w:hAnsi="Comic Sans MS"/>
          <w:sz w:val="20"/>
          <w:szCs w:val="20"/>
        </w:rPr>
        <w:t>Svým podpisem SOUHLASÍM s veškerým zpracováním osobních údajů.</w:t>
      </w:r>
    </w:p>
    <w:p w:rsidR="005173C3" w:rsidRPr="00386AF5" w:rsidRDefault="005173C3" w:rsidP="00884FD0">
      <w:pPr>
        <w:spacing w:after="0"/>
        <w:rPr>
          <w:rFonts w:ascii="Comic Sans MS" w:hAnsi="Comic Sans MS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6040"/>
        <w:gridCol w:w="3690"/>
      </w:tblGrid>
      <w:tr w:rsidR="000C13C6" w:rsidRPr="00386AF5" w:rsidTr="005E65D8">
        <w:trPr>
          <w:trHeight w:val="521"/>
        </w:trPr>
        <w:tc>
          <w:tcPr>
            <w:tcW w:w="619" w:type="dxa"/>
          </w:tcPr>
          <w:p w:rsidR="000C13C6" w:rsidRPr="00386AF5" w:rsidRDefault="00C95163" w:rsidP="00884FD0">
            <w:pPr>
              <w:rPr>
                <w:rFonts w:ascii="Comic Sans MS" w:hAnsi="Comic Sans MS"/>
                <w:sz w:val="20"/>
                <w:szCs w:val="20"/>
              </w:rPr>
            </w:pPr>
            <w:r w:rsidRPr="00386AF5"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6040" w:type="dxa"/>
          </w:tcPr>
          <w:p w:rsidR="000C13C6" w:rsidRPr="00386AF5" w:rsidRDefault="000C13C6" w:rsidP="00884FD0">
            <w:pPr>
              <w:rPr>
                <w:rFonts w:ascii="Comic Sans MS" w:hAnsi="Comic Sans MS"/>
                <w:sz w:val="20"/>
                <w:szCs w:val="20"/>
              </w:rPr>
            </w:pPr>
            <w:r w:rsidRPr="00386AF5">
              <w:rPr>
                <w:rFonts w:ascii="Comic Sans MS" w:hAnsi="Comic Sans MS"/>
                <w:sz w:val="20"/>
                <w:szCs w:val="20"/>
              </w:rPr>
              <w:t>____________________________________</w:t>
            </w:r>
          </w:p>
          <w:p w:rsidR="000C13C6" w:rsidRPr="00386AF5" w:rsidRDefault="000C13C6" w:rsidP="00884F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4" w:type="dxa"/>
          </w:tcPr>
          <w:p w:rsidR="000C13C6" w:rsidRPr="00386AF5" w:rsidRDefault="000C13C6" w:rsidP="00884FD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C13C6" w:rsidRPr="00386AF5" w:rsidTr="005E65D8">
        <w:trPr>
          <w:trHeight w:val="521"/>
        </w:trPr>
        <w:tc>
          <w:tcPr>
            <w:tcW w:w="619" w:type="dxa"/>
          </w:tcPr>
          <w:p w:rsidR="000C13C6" w:rsidRPr="00386AF5" w:rsidRDefault="000C13C6" w:rsidP="00884FD0">
            <w:pPr>
              <w:rPr>
                <w:rFonts w:ascii="Comic Sans MS" w:hAnsi="Comic Sans MS"/>
                <w:sz w:val="20"/>
                <w:szCs w:val="20"/>
              </w:rPr>
            </w:pPr>
            <w:r w:rsidRPr="00386AF5">
              <w:rPr>
                <w:rFonts w:ascii="Comic Sans MS" w:hAnsi="Comic Sans MS"/>
                <w:sz w:val="20"/>
                <w:szCs w:val="20"/>
              </w:rPr>
              <w:t>dne</w:t>
            </w:r>
          </w:p>
        </w:tc>
        <w:tc>
          <w:tcPr>
            <w:tcW w:w="6040" w:type="dxa"/>
          </w:tcPr>
          <w:p w:rsidR="000C13C6" w:rsidRPr="00386AF5" w:rsidRDefault="000C13C6" w:rsidP="005E65D8">
            <w:pPr>
              <w:rPr>
                <w:rFonts w:ascii="Comic Sans MS" w:hAnsi="Comic Sans MS"/>
                <w:sz w:val="20"/>
                <w:szCs w:val="20"/>
              </w:rPr>
            </w:pPr>
            <w:r w:rsidRPr="00386AF5">
              <w:rPr>
                <w:rFonts w:ascii="Comic Sans MS" w:hAnsi="Comic Sans MS"/>
                <w:sz w:val="20"/>
                <w:szCs w:val="20"/>
              </w:rPr>
              <w:t>____________________________________</w:t>
            </w:r>
            <w:r w:rsidR="005E65D8" w:rsidRPr="00386AF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384" w:type="dxa"/>
          </w:tcPr>
          <w:p w:rsidR="000C13C6" w:rsidRPr="00386AF5" w:rsidRDefault="00386AF5" w:rsidP="00884FD0">
            <w:pPr>
              <w:rPr>
                <w:rFonts w:ascii="Comic Sans MS" w:hAnsi="Comic Sans MS"/>
                <w:sz w:val="20"/>
                <w:szCs w:val="20"/>
              </w:rPr>
            </w:pPr>
            <w:r w:rsidRPr="00386AF5">
              <w:rPr>
                <w:rFonts w:ascii="Comic Sans MS" w:hAnsi="Comic Sans MS"/>
                <w:sz w:val="20"/>
                <w:szCs w:val="20"/>
              </w:rPr>
              <w:t>podpis</w:t>
            </w:r>
            <w:r w:rsidR="005E65D8" w:rsidRPr="00386AF5">
              <w:rPr>
                <w:rFonts w:ascii="Comic Sans MS" w:hAnsi="Comic Sans MS"/>
                <w:sz w:val="20"/>
                <w:szCs w:val="20"/>
              </w:rPr>
              <w:t>_______________________</w:t>
            </w:r>
          </w:p>
          <w:p w:rsidR="000C13C6" w:rsidRPr="00386AF5" w:rsidRDefault="000C13C6" w:rsidP="00884FD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C13C6" w:rsidRPr="00386AF5" w:rsidTr="005E65D8">
        <w:trPr>
          <w:trHeight w:val="261"/>
        </w:trPr>
        <w:tc>
          <w:tcPr>
            <w:tcW w:w="619" w:type="dxa"/>
          </w:tcPr>
          <w:p w:rsidR="000C13C6" w:rsidRPr="00386AF5" w:rsidRDefault="000C13C6" w:rsidP="00884F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40" w:type="dxa"/>
          </w:tcPr>
          <w:p w:rsidR="000C13C6" w:rsidRPr="00386AF5" w:rsidRDefault="000C13C6" w:rsidP="000C13C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4" w:type="dxa"/>
          </w:tcPr>
          <w:p w:rsidR="000C13C6" w:rsidRPr="00386AF5" w:rsidRDefault="000C13C6" w:rsidP="00884FD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C678B" w:rsidRPr="00386AF5" w:rsidRDefault="00BC678B" w:rsidP="00884FD0">
      <w:pPr>
        <w:spacing w:after="0"/>
        <w:rPr>
          <w:rFonts w:ascii="Comic Sans MS" w:hAnsi="Comic Sans MS"/>
          <w:sz w:val="20"/>
          <w:szCs w:val="20"/>
        </w:rPr>
      </w:pPr>
    </w:p>
    <w:p w:rsidR="00A9622E" w:rsidRPr="00386AF5" w:rsidRDefault="00A9622E" w:rsidP="00884FD0">
      <w:pPr>
        <w:spacing w:after="0"/>
        <w:rPr>
          <w:rFonts w:ascii="Comic Sans MS" w:hAnsi="Comic Sans MS"/>
          <w:sz w:val="20"/>
          <w:szCs w:val="20"/>
        </w:rPr>
      </w:pPr>
      <w:r w:rsidRPr="00386AF5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173C3" w:rsidRPr="00386AF5" w:rsidRDefault="00A9622E" w:rsidP="005173C3">
      <w:pPr>
        <w:spacing w:after="0"/>
        <w:rPr>
          <w:rFonts w:ascii="Comic Sans MS" w:hAnsi="Comic Sans MS"/>
          <w:sz w:val="20"/>
          <w:szCs w:val="20"/>
        </w:rPr>
      </w:pPr>
      <w:r w:rsidRPr="00386AF5">
        <w:rPr>
          <w:rFonts w:ascii="Comic Sans MS" w:hAnsi="Comic Sans MS"/>
          <w:i/>
          <w:sz w:val="20"/>
          <w:szCs w:val="20"/>
          <w:vertAlign w:val="superscript"/>
        </w:rPr>
        <w:t>(*správnou odpověď označte křížkem)</w:t>
      </w:r>
    </w:p>
    <w:p w:rsidR="005173C3" w:rsidRPr="00386AF5" w:rsidRDefault="005173C3" w:rsidP="005173C3">
      <w:pPr>
        <w:spacing w:after="0"/>
        <w:rPr>
          <w:rFonts w:ascii="Comic Sans MS" w:hAnsi="Comic Sans MS"/>
          <w:sz w:val="20"/>
          <w:szCs w:val="20"/>
        </w:rPr>
      </w:pPr>
    </w:p>
    <w:p w:rsidR="005173C3" w:rsidRPr="00386AF5" w:rsidRDefault="00267B9B" w:rsidP="00A9622E">
      <w:pPr>
        <w:spacing w:after="0"/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9525" b="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2255C" id="Obdélník 3" o:spid="_x0000_s1026" style="position:absolute;margin-left:9pt;margin-top:.6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SujgIAAF0FAAAOAAAAZHJzL2Uyb0RvYy54bWysVM1O3DAQvlfqO1i+lyTLLi0RWbQCUVVa&#10;ASpUnL2OTSJsj2t7N7t9ox76FLxYx042UEA9VM3BynhmvvnxN3NyutWKbITzLZiKFgc5JcJwqFtz&#10;X9FvtxcfPlHiAzM1U2BERXfC09P5+3cnnS3FBBpQtXAEQYwvO1vRJgRbZpnnjdDMH4AVBpUSnGYB&#10;RXef1Y51iK5VNsnzo6wDV1sHXHiPt+e9ks4TvpSChyspvQhEVRRzC+l06VzFM5ufsPLeMdu0fEiD&#10;/UMWmrUGg45Q5ywwsnbtKyjdcgceZDjgoDOQsuUi1YDVFPmLam4aZkWqBZvj7dgm//9g+eXm2pG2&#10;rughJYZpfKKrVf34U5nHXw/kMPans75Esxt77WKF3i6BP3hUZH9oouAHm610OtpifWSbmr0bmy22&#10;gXC8LI6K48mMEo6qYjaZ5ukxMlbuna3z4bMATeJPRR2+ZWox2yx9iOFZuTeJsQxctErt0+ozSTmF&#10;nRLRQJmvQmKpGHuSgBLJxJlyZMOQHoxzYULRqxpWi/56luMX+4DxRo8kJcCILDHwiD0ARAK/xu5h&#10;BvvoKhJHR+f8b4n1zqNHigwmjM66NeDeAlBY1RC5tx/ezvetiV1aQb1DIjjoJ8RbftFi25fMh2vm&#10;cCRweHDMwxUeUkFXURj+KGnA/XjrPtojU1FLSYcjVlH/fc2coER9Mcjh42I6jTOZhOns4wQF91yz&#10;eq4xa30G+EwFLhTL02+0D2r/Kx3oO9wGixgVVcxwjF1RHtxeOAv96OM+4WKxSGY4h5aFpbmxPILH&#10;rkZa3W7vmLMD9wKS9hL248jKFxTsbaOngcU6gGwTP5/6OvQbZzgRZ9g3cUk8l5PV01ac/wYAAP//&#10;AwBQSwMEFAAGAAgAAAAhACva81XdAAAABgEAAA8AAABkcnMvZG93bnJldi54bWxMj0FLw0AQhe+C&#10;/2EZwYu0mzRGQ8ymqOBRrLVQettkp0lodjZkt2n8944nPT0eb3jvm2I9215MOPrOkYJ4GYFAqp3p&#10;qFGw+3pbZCB80GR07wgVfKOHdXl9VejcuAt94rQNjeAS8rlW0IYw5FL6ukWr/dINSJwd3Wh1YDs2&#10;0oz6wuW2l6soepBWd8QLrR7wtcX6tD1bBe/x6e5xE+sKp4/9sX3ZpdkhOih1ezM/P4EIOIe/Y/jF&#10;Z3QomalyZzJe9OwzfiWwJiA4vk9SEJWCVZqALAv5H7/8AQAA//8DAFBLAQItABQABgAIAAAAIQC2&#10;gziS/gAAAOEBAAATAAAAAAAAAAAAAAAAAAAAAABbQ29udGVudF9UeXBlc10ueG1sUEsBAi0AFAAG&#10;AAgAAAAhADj9If/WAAAAlAEAAAsAAAAAAAAAAAAAAAAALwEAAF9yZWxzLy5yZWxzUEsBAi0AFAAG&#10;AAgAAAAhAMsB9K6OAgAAXQUAAA4AAAAAAAAAAAAAAAAALgIAAGRycy9lMm9Eb2MueG1sUEsBAi0A&#10;FAAGAAgAAAAhACva81XdAAAABgEAAA8AAAAAAAAAAAAAAAAA6AQAAGRycy9kb3ducmV2LnhtbFBL&#10;BQYAAAAABAAEAPMAAADyBQAAAAA=&#10;" filled="f" strokecolor="#1f3763 [1604]" strokeweight="1pt">
                <v:path arrowok="t"/>
              </v:rect>
            </w:pict>
          </mc:Fallback>
        </mc:AlternateContent>
      </w:r>
      <w:r w:rsidR="005173C3" w:rsidRPr="00386AF5">
        <w:rPr>
          <w:rFonts w:ascii="Comic Sans MS" w:hAnsi="Comic Sans MS"/>
          <w:sz w:val="20"/>
          <w:szCs w:val="20"/>
        </w:rPr>
        <w:t>SOUHLASÍM</w:t>
      </w:r>
    </w:p>
    <w:p w:rsidR="005173C3" w:rsidRPr="00386AF5" w:rsidRDefault="005173C3" w:rsidP="005173C3">
      <w:pPr>
        <w:spacing w:after="0"/>
        <w:rPr>
          <w:rFonts w:ascii="Comic Sans MS" w:hAnsi="Comic Sans MS"/>
          <w:sz w:val="20"/>
          <w:szCs w:val="20"/>
        </w:rPr>
      </w:pPr>
    </w:p>
    <w:p w:rsidR="005173C3" w:rsidRPr="00386AF5" w:rsidRDefault="00267B9B" w:rsidP="0026013C">
      <w:pPr>
        <w:spacing w:after="0"/>
        <w:ind w:firstLine="708"/>
        <w:rPr>
          <w:rFonts w:ascii="Comic Sans MS" w:hAnsi="Comic Sans MS"/>
          <w:i/>
          <w:sz w:val="20"/>
          <w:szCs w:val="20"/>
          <w:vertAlign w:val="superscript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11430</wp:posOffset>
                </wp:positionV>
                <wp:extent cx="161925" cy="152400"/>
                <wp:effectExtent l="0" t="0" r="9525" b="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E08AF" id="Obdélník 4" o:spid="_x0000_s1026" style="position:absolute;margin-left:8.25pt;margin-top:.9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gfjgIAAF0FAAAOAAAAZHJzL2Uyb0RvYy54bWysVM1u2zAMvg/YOwi6r7aDpFuNOkXQosOA&#10;oC2WDj0rslQblURNUuJkb7TDnqIvNkp23K4tdhjmg2CK5McffeTp2U4rshXOt2AqWhzllAjDoW7N&#10;fUW/3V5++ESJD8zUTIERFd0LT8/m79+ddrYUE2hA1cIRBDG+7GxFmxBsmWWeN0IzfwRWGFRKcJoF&#10;FN19VjvWIbpW2STPj7MOXG0dcOE93l70SjpP+FIKHq6l9CIQVVHMLaTTpXMdz2x+ysp7x2zT8iEN&#10;9g9ZaNYaDDpCXbDAyMa1r6B0yx14kOGIg85AypaLVANWU+Qvqlk1zIpUCzbH27FN/v/B8qvtjSNt&#10;XdEpJYZpfKLrdf34U5nHXw9kGvvTWV+i2creuFiht0vgDx4V2R+aKPjBZiedjrZYH9mlZu/HZotd&#10;IBwvi+PiZDKjhKOqmE2meXqMjJUHZ+t8+CxAk/hTUYdvmVrMtksfYnhWHkxiLAOXrVKHtPpMUk5h&#10;r0Q0UOarkFgqxp4koEQyca4c2TKkB+NcmFD0qobVor+e5fjFPmC80SNJCTAiSww8Yg8AkcCvsXuY&#10;wT66isTR0Tn/W2K98+iRIoMJo7NuDbi3ABRWNUTu7Ye3831rYpfWUO+RCA76CfGWX7bY9iXz4YY5&#10;HAkcHhzzcI2HVNBVFIY/ShpwP966j/bIVNRS0uGIVdR/3zAnKFFfDHL4pJhO40wmYTr7OEHBPdes&#10;n2vMRp8DPlOBC8Xy9Bvtgzr8Sgf6DrfBIkZFFTMcY1eUB3cQzkM/+rhPuFgskhnOoWVhaVaWR/DY&#10;1Uir290dc3bgXkDSXsFhHFn5goK9bfQ0sNgEkG3i51Nfh37jDCfiDPsmLonncrJ62orz3wAAAP//&#10;AwBQSwMEFAAGAAgAAAAhANdDs+TcAAAABgEAAA8AAABkcnMvZG93bnJldi54bWxMj0FLxDAQhe+C&#10;/yGM4EXctMWupTZdVPAo6roge5s2s03ZJilNtlv/veNJT8PjPd58r9osdhAzTaH3TkG6SkCQa73u&#10;Xadg9/lyW4AIEZ3GwTtS8E0BNvXlRYWl9mf3QfM2doJLXChRgYlxLKUMrSGLYeVHcuwd/GQxspw6&#10;qSc8c7kdZJYka2mxd/zB4EjPhtrj9mQVvKbHm/v3FBua374O5mmXF/tkr9T11fL4ACLSEv/C8IvP&#10;6FAzU+NPTgcxsF7nnOTLA9i+y3hZoyDLC5B1Jf/j1z8AAAD//wMAUEsBAi0AFAAGAAgAAAAhALaD&#10;OJL+AAAA4QEAABMAAAAAAAAAAAAAAAAAAAAAAFtDb250ZW50X1R5cGVzXS54bWxQSwECLQAUAAYA&#10;CAAAACEAOP0h/9YAAACUAQAACwAAAAAAAAAAAAAAAAAvAQAAX3JlbHMvLnJlbHNQSwECLQAUAAYA&#10;CAAAACEAAoQ4H44CAABdBQAADgAAAAAAAAAAAAAAAAAuAgAAZHJzL2Uyb0RvYy54bWxQSwECLQAU&#10;AAYACAAAACEA10Oz5NwAAAAGAQAADwAAAAAAAAAAAAAAAADoBAAAZHJzL2Rvd25yZXYueG1sUEsF&#10;BgAAAAAEAAQA8wAAAPEFAAAAAA==&#10;" filled="f" strokecolor="#1f3763 [1604]" strokeweight="1pt">
                <v:path arrowok="t"/>
              </v:rect>
            </w:pict>
          </mc:Fallback>
        </mc:AlternateContent>
      </w:r>
      <w:r w:rsidR="005173C3" w:rsidRPr="00386AF5">
        <w:rPr>
          <w:rFonts w:ascii="Comic Sans MS" w:hAnsi="Comic Sans MS"/>
          <w:sz w:val="20"/>
          <w:szCs w:val="20"/>
        </w:rPr>
        <w:t xml:space="preserve">NESOUHLASÍM </w:t>
      </w:r>
      <w:r w:rsidR="0026013C" w:rsidRPr="00386AF5">
        <w:rPr>
          <w:rFonts w:ascii="Comic Sans MS" w:hAnsi="Comic Sans MS"/>
          <w:i/>
          <w:color w:val="A6A6A6" w:themeColor="background1" w:themeShade="A6"/>
          <w:sz w:val="20"/>
          <w:szCs w:val="20"/>
        </w:rPr>
        <w:t>(chci zůstat v anonymitě)</w:t>
      </w:r>
    </w:p>
    <w:p w:rsidR="0026013C" w:rsidRPr="00386AF5" w:rsidRDefault="0026013C" w:rsidP="0026013C">
      <w:pPr>
        <w:spacing w:after="0"/>
        <w:ind w:firstLine="708"/>
        <w:rPr>
          <w:rFonts w:ascii="Comic Sans MS" w:hAnsi="Comic Sans MS"/>
          <w:sz w:val="20"/>
          <w:szCs w:val="20"/>
        </w:rPr>
      </w:pPr>
    </w:p>
    <w:p w:rsidR="0026013C" w:rsidRPr="00386AF5" w:rsidRDefault="00BC678B" w:rsidP="0026013C">
      <w:pPr>
        <w:spacing w:after="0"/>
        <w:ind w:left="708" w:hanging="708"/>
        <w:rPr>
          <w:rFonts w:ascii="Comic Sans MS" w:hAnsi="Comic Sans MS"/>
          <w:sz w:val="16"/>
          <w:szCs w:val="16"/>
        </w:rPr>
      </w:pPr>
      <w:r w:rsidRPr="00386AF5">
        <w:rPr>
          <w:rFonts w:ascii="Comic Sans MS" w:hAnsi="Comic Sans MS"/>
          <w:sz w:val="16"/>
          <w:szCs w:val="16"/>
        </w:rPr>
        <w:t xml:space="preserve">aby Nadační fond </w:t>
      </w:r>
      <w:r w:rsidRPr="00386AF5">
        <w:rPr>
          <w:rFonts w:ascii="Comic Sans MS" w:hAnsi="Comic Sans MS"/>
          <w:b/>
          <w:sz w:val="16"/>
          <w:szCs w:val="16"/>
        </w:rPr>
        <w:t>ČESKÝ MOZEK</w:t>
      </w:r>
      <w:r w:rsidRPr="00386AF5">
        <w:rPr>
          <w:rFonts w:ascii="Comic Sans MS" w:hAnsi="Comic Sans MS"/>
          <w:sz w:val="16"/>
          <w:szCs w:val="16"/>
        </w:rPr>
        <w:t xml:space="preserve"> ,  IČO: 24684627</w:t>
      </w:r>
      <w:r w:rsidR="005173C3" w:rsidRPr="00386AF5">
        <w:rPr>
          <w:rFonts w:ascii="Comic Sans MS" w:hAnsi="Comic Sans MS"/>
          <w:sz w:val="16"/>
          <w:szCs w:val="16"/>
        </w:rPr>
        <w:t xml:space="preserve">, uvedl mé jméno v rámci své povinnosti zveřejňovat příjemce daru v účetní uzávěrce. </w:t>
      </w:r>
      <w:r w:rsidR="0026013C" w:rsidRPr="00386AF5">
        <w:rPr>
          <w:rFonts w:ascii="Comic Sans MS" w:hAnsi="Comic Sans MS"/>
          <w:sz w:val="16"/>
          <w:szCs w:val="16"/>
        </w:rPr>
        <w:t xml:space="preserve"> </w:t>
      </w:r>
    </w:p>
    <w:p w:rsidR="0026013C" w:rsidRPr="00386AF5" w:rsidRDefault="0026013C" w:rsidP="0026013C">
      <w:pPr>
        <w:spacing w:after="0"/>
        <w:ind w:left="708" w:hanging="708"/>
        <w:rPr>
          <w:rFonts w:ascii="Comic Sans MS" w:hAnsi="Comic Sans MS"/>
          <w:sz w:val="16"/>
          <w:szCs w:val="16"/>
        </w:rPr>
      </w:pPr>
      <w:r w:rsidRPr="00386AF5">
        <w:rPr>
          <w:rFonts w:ascii="Comic Sans MS" w:hAnsi="Comic Sans MS"/>
          <w:sz w:val="16"/>
          <w:szCs w:val="16"/>
        </w:rPr>
        <w:t xml:space="preserve">Nadační fond </w:t>
      </w:r>
      <w:r w:rsidR="005173C3" w:rsidRPr="00386AF5">
        <w:rPr>
          <w:rFonts w:ascii="Comic Sans MS" w:hAnsi="Comic Sans MS"/>
          <w:sz w:val="16"/>
          <w:szCs w:val="16"/>
        </w:rPr>
        <w:t>je povinen zveřejnit v účetní uzávěrce jména příjemců, kterým celkový roční dar přesáhl částku 10.000 Kč.</w:t>
      </w:r>
    </w:p>
    <w:p w:rsidR="0026013C" w:rsidRPr="00386AF5" w:rsidRDefault="0026013C" w:rsidP="0026013C">
      <w:pPr>
        <w:spacing w:after="0"/>
        <w:ind w:left="708" w:hanging="708"/>
        <w:rPr>
          <w:rFonts w:ascii="Comic Sans MS" w:hAnsi="Comic Sans MS"/>
          <w:sz w:val="16"/>
          <w:szCs w:val="16"/>
        </w:rPr>
      </w:pPr>
    </w:p>
    <w:p w:rsidR="0026013C" w:rsidRPr="00386AF5" w:rsidRDefault="0026013C" w:rsidP="0026013C">
      <w:pPr>
        <w:spacing w:after="0"/>
        <w:ind w:left="708" w:hanging="708"/>
        <w:rPr>
          <w:rFonts w:ascii="Comic Sans MS" w:hAnsi="Comic Sans MS"/>
          <w:sz w:val="16"/>
          <w:szCs w:val="16"/>
        </w:rPr>
      </w:pPr>
    </w:p>
    <w:p w:rsidR="005173C3" w:rsidRPr="00386AF5" w:rsidRDefault="005173C3" w:rsidP="0026013C">
      <w:pPr>
        <w:spacing w:after="0"/>
        <w:ind w:left="708" w:hanging="708"/>
        <w:rPr>
          <w:rFonts w:ascii="Comic Sans MS" w:hAnsi="Comic Sans MS"/>
          <w:sz w:val="16"/>
          <w:szCs w:val="16"/>
        </w:rPr>
      </w:pPr>
      <w:r w:rsidRPr="00386AF5">
        <w:rPr>
          <w:rFonts w:ascii="Comic Sans MS" w:hAnsi="Comic Sans MS"/>
          <w:sz w:val="16"/>
          <w:szCs w:val="16"/>
        </w:rPr>
        <w:t>Výjimka se vztahuje na dárce, kteří si přejí zůstat v anonymitě.</w:t>
      </w:r>
    </w:p>
    <w:p w:rsidR="00A9622E" w:rsidRPr="00386AF5" w:rsidRDefault="00A9622E" w:rsidP="00A9622E">
      <w:pPr>
        <w:spacing w:after="0"/>
        <w:jc w:val="both"/>
        <w:rPr>
          <w:rFonts w:ascii="Comic Sans MS" w:hAnsi="Comic Sans MS"/>
          <w:sz w:val="16"/>
          <w:szCs w:val="16"/>
        </w:rPr>
      </w:pPr>
      <w:r w:rsidRPr="00386AF5">
        <w:rPr>
          <w:rFonts w:ascii="Comic Sans MS" w:hAnsi="Comic Sans MS"/>
          <w:sz w:val="16"/>
          <w:szCs w:val="16"/>
        </w:rPr>
        <w:tab/>
      </w:r>
    </w:p>
    <w:p w:rsidR="00A9622E" w:rsidRPr="00386AF5" w:rsidRDefault="00A9622E" w:rsidP="00A9622E">
      <w:pPr>
        <w:spacing w:after="0"/>
        <w:ind w:left="4956" w:firstLine="708"/>
        <w:jc w:val="both"/>
        <w:rPr>
          <w:rFonts w:ascii="Comic Sans MS" w:hAnsi="Comic Sans MS"/>
          <w:sz w:val="16"/>
          <w:szCs w:val="16"/>
        </w:rPr>
      </w:pPr>
      <w:r w:rsidRPr="00386AF5">
        <w:rPr>
          <w:rFonts w:ascii="Comic Sans MS" w:hAnsi="Comic Sans MS"/>
          <w:sz w:val="16"/>
          <w:szCs w:val="16"/>
        </w:rPr>
        <w:t>podpis</w:t>
      </w:r>
      <w:r w:rsidRPr="00386AF5">
        <w:rPr>
          <w:rFonts w:ascii="Comic Sans MS" w:hAnsi="Comic Sans MS"/>
          <w:sz w:val="16"/>
          <w:szCs w:val="16"/>
        </w:rPr>
        <w:tab/>
        <w:t>__________________________</w:t>
      </w:r>
    </w:p>
    <w:sectPr w:rsidR="00A9622E" w:rsidRPr="00386AF5" w:rsidSect="0063559E">
      <w:headerReference w:type="default" r:id="rId6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7A2" w:rsidRDefault="00CC47A2" w:rsidP="00510AA7">
      <w:pPr>
        <w:spacing w:after="0" w:line="240" w:lineRule="auto"/>
      </w:pPr>
      <w:r>
        <w:separator/>
      </w:r>
    </w:p>
  </w:endnote>
  <w:endnote w:type="continuationSeparator" w:id="0">
    <w:p w:rsidR="00CC47A2" w:rsidRDefault="00CC47A2" w:rsidP="0051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7A2" w:rsidRDefault="00CC47A2" w:rsidP="00510AA7">
      <w:pPr>
        <w:spacing w:after="0" w:line="240" w:lineRule="auto"/>
      </w:pPr>
      <w:r>
        <w:separator/>
      </w:r>
    </w:p>
  </w:footnote>
  <w:footnote w:type="continuationSeparator" w:id="0">
    <w:p w:rsidR="00CC47A2" w:rsidRDefault="00CC47A2" w:rsidP="0051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A7" w:rsidRPr="00386AF5" w:rsidRDefault="00510AA7">
    <w:pPr>
      <w:pStyle w:val="Zhlav"/>
      <w:rPr>
        <w:rFonts w:ascii="Comic Sans MS" w:hAnsi="Comic Sans MS"/>
        <w:b/>
        <w:i/>
        <w:sz w:val="20"/>
        <w:szCs w:val="20"/>
      </w:rPr>
    </w:pPr>
    <w:r>
      <w:rPr>
        <w:noProof/>
        <w:lang w:eastAsia="cs-CZ"/>
      </w:rPr>
      <w:drawing>
        <wp:inline distT="0" distB="0" distL="0" distR="0">
          <wp:extent cx="866201" cy="1057275"/>
          <wp:effectExtent l="19050" t="0" r="0" b="0"/>
          <wp:docPr id="1" name="Obrázek 0" descr="logo_CeskyMoze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skyMozek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201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E65D8" w:rsidRPr="00386AF5">
      <w:rPr>
        <w:rFonts w:ascii="Comic Sans MS" w:hAnsi="Comic Sans MS"/>
        <w:b/>
        <w:i/>
        <w:sz w:val="20"/>
        <w:szCs w:val="20"/>
      </w:rPr>
      <w:t xml:space="preserve">                    </w:t>
    </w:r>
    <w:r w:rsidRPr="00386AF5">
      <w:rPr>
        <w:rFonts w:ascii="Comic Sans MS" w:hAnsi="Comic Sans MS"/>
        <w:b/>
        <w:i/>
        <w:sz w:val="20"/>
        <w:szCs w:val="20"/>
      </w:rPr>
      <w:t>Nadační fond ČESKÝ MOZEK</w:t>
    </w:r>
  </w:p>
  <w:p w:rsidR="00510AA7" w:rsidRPr="00386AF5" w:rsidRDefault="00510AA7" w:rsidP="005E65D8">
    <w:pPr>
      <w:pStyle w:val="Zhlav"/>
      <w:jc w:val="center"/>
      <w:rPr>
        <w:rFonts w:ascii="Comic Sans MS" w:hAnsi="Comic Sans MS"/>
        <w:b/>
        <w:i/>
        <w:sz w:val="20"/>
        <w:szCs w:val="20"/>
      </w:rPr>
    </w:pPr>
    <w:r w:rsidRPr="00386AF5">
      <w:rPr>
        <w:rFonts w:ascii="Comic Sans MS" w:hAnsi="Comic Sans MS"/>
        <w:b/>
        <w:i/>
        <w:sz w:val="20"/>
        <w:szCs w:val="20"/>
      </w:rPr>
      <w:t>IČO: 24684627, se sídlem Na Příkopě 583/15, Praha – Staré Město , 110 00</w:t>
    </w:r>
  </w:p>
  <w:p w:rsidR="00510AA7" w:rsidRPr="00386AF5" w:rsidRDefault="00510AA7">
    <w:pPr>
      <w:pStyle w:val="Zhlav"/>
      <w:rPr>
        <w:rFonts w:ascii="Comic Sans MS" w:hAnsi="Comic Sans MS"/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D0"/>
    <w:rsid w:val="000C13C6"/>
    <w:rsid w:val="00161DFC"/>
    <w:rsid w:val="001A13BD"/>
    <w:rsid w:val="001C27B0"/>
    <w:rsid w:val="0026013C"/>
    <w:rsid w:val="00267B9B"/>
    <w:rsid w:val="002C2ADD"/>
    <w:rsid w:val="00356112"/>
    <w:rsid w:val="00386AF5"/>
    <w:rsid w:val="003D530A"/>
    <w:rsid w:val="00510AA7"/>
    <w:rsid w:val="005173C3"/>
    <w:rsid w:val="005E65D8"/>
    <w:rsid w:val="0063559E"/>
    <w:rsid w:val="007531D7"/>
    <w:rsid w:val="00884FD0"/>
    <w:rsid w:val="008C6CEE"/>
    <w:rsid w:val="00994C32"/>
    <w:rsid w:val="00A3341A"/>
    <w:rsid w:val="00A9622E"/>
    <w:rsid w:val="00BC678B"/>
    <w:rsid w:val="00C20766"/>
    <w:rsid w:val="00C95163"/>
    <w:rsid w:val="00C970B3"/>
    <w:rsid w:val="00CC1792"/>
    <w:rsid w:val="00CC47A2"/>
    <w:rsid w:val="00F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29A5B7-03EE-467D-9762-CB73EA00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61D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96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22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10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AA7"/>
  </w:style>
  <w:style w:type="paragraph" w:styleId="Zpat">
    <w:name w:val="footer"/>
    <w:basedOn w:val="Normln"/>
    <w:link w:val="ZpatChar"/>
    <w:uiPriority w:val="99"/>
    <w:semiHidden/>
    <w:unhideWhenUsed/>
    <w:rsid w:val="00510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 Polák</dc:creator>
  <cp:lastModifiedBy>lenca</cp:lastModifiedBy>
  <cp:revision>2</cp:revision>
  <cp:lastPrinted>2019-12-01T11:22:00Z</cp:lastPrinted>
  <dcterms:created xsi:type="dcterms:W3CDTF">2020-05-05T13:47:00Z</dcterms:created>
  <dcterms:modified xsi:type="dcterms:W3CDTF">2020-05-05T13:47:00Z</dcterms:modified>
</cp:coreProperties>
</file>